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8C6" w14:textId="5E789B17" w:rsidR="00A83E14" w:rsidRDefault="00D81C0B" w:rsidP="00740CD6">
      <w:pPr>
        <w:jc w:val="center"/>
        <w:rPr>
          <w:b/>
        </w:rPr>
      </w:pPr>
      <w:r w:rsidRPr="00006F4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D648D17" wp14:editId="2EC88A91">
            <wp:simplePos x="0" y="0"/>
            <wp:positionH relativeFrom="margin">
              <wp:posOffset>0</wp:posOffset>
            </wp:positionH>
            <wp:positionV relativeFrom="margin">
              <wp:posOffset>1905</wp:posOffset>
            </wp:positionV>
            <wp:extent cx="1102360" cy="1277620"/>
            <wp:effectExtent l="0" t="0" r="254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a-logo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8153" w14:textId="3AD0419A" w:rsidR="00907D9A" w:rsidRPr="00A83E14" w:rsidRDefault="00740CD6" w:rsidP="00D81C0B">
      <w:pPr>
        <w:rPr>
          <w:b/>
          <w:sz w:val="26"/>
          <w:szCs w:val="26"/>
        </w:rPr>
      </w:pPr>
      <w:r w:rsidRPr="00A83E14">
        <w:rPr>
          <w:b/>
          <w:sz w:val="26"/>
          <w:szCs w:val="26"/>
        </w:rPr>
        <w:t>20</w:t>
      </w:r>
      <w:r w:rsidR="00D81C0B">
        <w:rPr>
          <w:b/>
          <w:sz w:val="26"/>
          <w:szCs w:val="26"/>
        </w:rPr>
        <w:t>2</w:t>
      </w:r>
      <w:r w:rsidR="00320594">
        <w:rPr>
          <w:b/>
          <w:sz w:val="26"/>
          <w:szCs w:val="26"/>
        </w:rPr>
        <w:t>4</w:t>
      </w:r>
      <w:r w:rsidRPr="00A83E14">
        <w:rPr>
          <w:b/>
          <w:sz w:val="26"/>
          <w:szCs w:val="26"/>
        </w:rPr>
        <w:t xml:space="preserve"> Minnesota Ethical Leadership Award Nomination</w:t>
      </w:r>
    </w:p>
    <w:p w14:paraId="77312302" w14:textId="77777777" w:rsidR="00A83E14" w:rsidRDefault="00A83E14" w:rsidP="00D34948"/>
    <w:p w14:paraId="64D141F7" w14:textId="77212741" w:rsidR="00D81C0B" w:rsidRDefault="00740CD6">
      <w:pPr>
        <w:rPr>
          <w:i/>
          <w:color w:val="000000" w:themeColor="text1"/>
          <w:sz w:val="21"/>
          <w:szCs w:val="21"/>
        </w:rPr>
      </w:pPr>
      <w:r w:rsidRPr="00A83E14">
        <w:rPr>
          <w:i/>
          <w:sz w:val="21"/>
          <w:szCs w:val="21"/>
        </w:rPr>
        <w:t xml:space="preserve">The Minnesota Ethical Leadership Award honors community programs developing outstanding character and ethical leadership in its participants. </w:t>
      </w:r>
      <w:r w:rsidR="00D81C0B" w:rsidRPr="00A83E14">
        <w:rPr>
          <w:i/>
          <w:sz w:val="21"/>
          <w:szCs w:val="21"/>
        </w:rPr>
        <w:t>Nomination</w:t>
      </w:r>
      <w:r w:rsidR="00D81C0B">
        <w:rPr>
          <w:i/>
          <w:sz w:val="21"/>
          <w:szCs w:val="21"/>
        </w:rPr>
        <w:t xml:space="preserve"> </w:t>
      </w:r>
      <w:r w:rsidR="00D81C0B" w:rsidRPr="00A83E14">
        <w:rPr>
          <w:i/>
          <w:sz w:val="21"/>
          <w:szCs w:val="21"/>
        </w:rPr>
        <w:t>deadline</w:t>
      </w:r>
      <w:r w:rsidRPr="00A83E14">
        <w:rPr>
          <w:i/>
          <w:sz w:val="21"/>
          <w:szCs w:val="21"/>
        </w:rPr>
        <w:t xml:space="preserve"> is Dec. </w:t>
      </w:r>
      <w:r w:rsidR="00320594">
        <w:rPr>
          <w:i/>
          <w:sz w:val="21"/>
          <w:szCs w:val="21"/>
        </w:rPr>
        <w:t>1</w:t>
      </w:r>
      <w:r w:rsidRPr="00A83E14">
        <w:rPr>
          <w:i/>
          <w:sz w:val="21"/>
          <w:szCs w:val="21"/>
        </w:rPr>
        <w:t>, 20</w:t>
      </w:r>
      <w:r w:rsidR="0063479F">
        <w:rPr>
          <w:i/>
          <w:sz w:val="21"/>
          <w:szCs w:val="21"/>
        </w:rPr>
        <w:t>2</w:t>
      </w:r>
      <w:r w:rsidR="00320594">
        <w:rPr>
          <w:i/>
          <w:sz w:val="21"/>
          <w:szCs w:val="21"/>
        </w:rPr>
        <w:t>3</w:t>
      </w:r>
      <w:r w:rsidRPr="00A83E14">
        <w:rPr>
          <w:i/>
          <w:sz w:val="21"/>
          <w:szCs w:val="21"/>
        </w:rPr>
        <w:t xml:space="preserve">. </w:t>
      </w:r>
      <w:r w:rsidR="00D34948" w:rsidRPr="00A83E14">
        <w:rPr>
          <w:i/>
          <w:sz w:val="21"/>
          <w:szCs w:val="21"/>
        </w:rPr>
        <w:t xml:space="preserve">Email your nomination to Barb at </w:t>
      </w:r>
      <w:hyperlink r:id="rId5" w:history="1">
        <w:r w:rsidR="00D34948" w:rsidRPr="00A83E14">
          <w:rPr>
            <w:rStyle w:val="Hyperlink"/>
            <w:i/>
            <w:color w:val="000000" w:themeColor="text1"/>
            <w:sz w:val="21"/>
            <w:szCs w:val="21"/>
            <w:u w:val="none"/>
          </w:rPr>
          <w:t>bbergseth@synergyexchange.org</w:t>
        </w:r>
      </w:hyperlink>
      <w:r w:rsidR="00D34948" w:rsidRPr="00A83E14">
        <w:rPr>
          <w:i/>
          <w:sz w:val="21"/>
          <w:szCs w:val="21"/>
        </w:rPr>
        <w:t xml:space="preserve"> or </w:t>
      </w:r>
      <w:r w:rsidR="00A83E14" w:rsidRPr="00A83E14">
        <w:rPr>
          <w:i/>
          <w:sz w:val="21"/>
          <w:szCs w:val="21"/>
        </w:rPr>
        <w:t>place a</w:t>
      </w:r>
      <w:r w:rsidR="00D34948" w:rsidRPr="00A83E14">
        <w:rPr>
          <w:i/>
          <w:sz w:val="21"/>
          <w:szCs w:val="21"/>
        </w:rPr>
        <w:t xml:space="preserve"> nomination</w:t>
      </w:r>
      <w:r w:rsidR="00A83E14" w:rsidRPr="00A83E14">
        <w:rPr>
          <w:i/>
          <w:sz w:val="21"/>
          <w:szCs w:val="21"/>
        </w:rPr>
        <w:t xml:space="preserve"> online </w:t>
      </w:r>
      <w:r w:rsidR="00A83E14" w:rsidRPr="00A83E14">
        <w:rPr>
          <w:i/>
          <w:color w:val="000000" w:themeColor="text1"/>
          <w:sz w:val="21"/>
          <w:szCs w:val="21"/>
        </w:rPr>
        <w:t>at</w:t>
      </w:r>
      <w:r w:rsidR="0063479F">
        <w:rPr>
          <w:i/>
          <w:color w:val="000000" w:themeColor="text1"/>
          <w:sz w:val="21"/>
          <w:szCs w:val="21"/>
        </w:rPr>
        <w:t xml:space="preserve"> </w:t>
      </w:r>
      <w:r w:rsidR="0063479F" w:rsidRPr="0063479F">
        <w:rPr>
          <w:i/>
          <w:color w:val="000000" w:themeColor="text1"/>
          <w:sz w:val="21"/>
          <w:szCs w:val="21"/>
        </w:rPr>
        <w:t>https://forms.gle/WHuvx5BUHv92aWHw6</w:t>
      </w:r>
      <w:r w:rsidRPr="00A83E14">
        <w:rPr>
          <w:i/>
          <w:color w:val="000000" w:themeColor="text1"/>
          <w:sz w:val="21"/>
          <w:szCs w:val="21"/>
        </w:rPr>
        <w:t xml:space="preserve"> </w:t>
      </w:r>
    </w:p>
    <w:p w14:paraId="08AA3574" w14:textId="77777777" w:rsidR="00D81C0B" w:rsidRDefault="00D81C0B">
      <w:pPr>
        <w:rPr>
          <w:i/>
          <w:color w:val="000000" w:themeColor="text1"/>
          <w:sz w:val="21"/>
          <w:szCs w:val="21"/>
        </w:rPr>
      </w:pPr>
    </w:p>
    <w:p w14:paraId="6322C2E9" w14:textId="4ADC8369" w:rsidR="00740CD6" w:rsidRDefault="00B945DB">
      <w:r>
        <w:rPr>
          <w:rFonts w:ascii="Arial" w:hAnsi="Arial" w:cs="Arial"/>
          <w:noProof/>
          <w:color w:val="000000"/>
        </w:rPr>
        <w:pict w14:anchorId="4CA47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14677_" style="width:535pt;height:1.15pt;mso-width-percent:0;mso-height-percent:0;mso-width-percent:0;mso-height-percent:0" o:hrpct="0" o:hralign="center" o:hr="t">
            <v:imagedata r:id="rId6" o:title="BD14677_"/>
          </v:shape>
        </w:pict>
      </w:r>
    </w:p>
    <w:p w14:paraId="479C56D6" w14:textId="77777777" w:rsidR="00A83E14" w:rsidRPr="00324E1C" w:rsidRDefault="00A83E14">
      <w:pPr>
        <w:rPr>
          <w:b/>
          <w:color w:val="000000" w:themeColor="text1"/>
          <w:sz w:val="16"/>
          <w:szCs w:val="16"/>
        </w:rPr>
      </w:pPr>
    </w:p>
    <w:p w14:paraId="53BC22B0" w14:textId="77777777" w:rsidR="00740CD6" w:rsidRPr="00A83E14" w:rsidRDefault="00D34948">
      <w:pPr>
        <w:rPr>
          <w:b/>
          <w:color w:val="000000" w:themeColor="text1"/>
        </w:rPr>
      </w:pPr>
      <w:r w:rsidRPr="00A83E14">
        <w:rPr>
          <w:b/>
          <w:color w:val="000000" w:themeColor="text1"/>
        </w:rPr>
        <w:t>Nominator Information</w:t>
      </w:r>
    </w:p>
    <w:p w14:paraId="738B96B2" w14:textId="77777777" w:rsidR="00740CD6" w:rsidRPr="00A83E14" w:rsidRDefault="00740CD6">
      <w:pPr>
        <w:rPr>
          <w:i/>
          <w:sz w:val="21"/>
          <w:szCs w:val="21"/>
        </w:rPr>
      </w:pPr>
      <w:r w:rsidRPr="00A83E14">
        <w:rPr>
          <w:i/>
          <w:sz w:val="21"/>
          <w:szCs w:val="21"/>
        </w:rPr>
        <w:t>This information is used to confirm or clarify your nomination.</w:t>
      </w:r>
    </w:p>
    <w:p w14:paraId="4D2125EC" w14:textId="77777777" w:rsidR="00740CD6" w:rsidRDefault="00740CD6"/>
    <w:p w14:paraId="0BB8A0EF" w14:textId="7426E5D9" w:rsidR="00740CD6" w:rsidRPr="00D34948" w:rsidRDefault="00740CD6">
      <w:pPr>
        <w:rPr>
          <w:u w:val="single"/>
        </w:rPr>
      </w:pPr>
      <w:r w:rsidRPr="00740CD6">
        <w:t>Name: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34948" w:rsidRPr="00D34948">
        <w:rPr>
          <w:u w:val="single"/>
        </w:rPr>
        <w:instrText xml:space="preserve"> FORMTEXT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="00320594">
        <w:rPr>
          <w:u w:val="single"/>
        </w:rPr>
        <w:t> </w:t>
      </w:r>
      <w:r w:rsidR="00320594">
        <w:rPr>
          <w:u w:val="single"/>
        </w:rPr>
        <w:t> </w:t>
      </w:r>
      <w:r w:rsidR="00320594">
        <w:rPr>
          <w:u w:val="single"/>
        </w:rPr>
        <w:t> </w:t>
      </w:r>
      <w:r w:rsidR="00320594">
        <w:rPr>
          <w:u w:val="single"/>
        </w:rPr>
        <w:t> </w:t>
      </w:r>
      <w:r w:rsidR="00320594">
        <w:rPr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0"/>
      <w:r w:rsidR="00D34948" w:rsidRPr="00D3494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"/>
      <w:r w:rsidR="00D34948" w:rsidRPr="00D3494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"/>
      <w:r w:rsidR="00D34948" w:rsidRPr="00D3494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"/>
      <w:r w:rsidR="00D34948" w:rsidRPr="00D3494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"/>
      <w:r w:rsidR="00D34948" w:rsidRPr="00D3494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"/>
      <w:r w:rsidR="00D34948" w:rsidRPr="00D349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"/>
      <w:r w:rsidR="00D34948" w:rsidRPr="00D3494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7"/>
      <w:r w:rsidR="00D34948" w:rsidRPr="00D3494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8"/>
      <w:r w:rsidR="00D34948" w:rsidRPr="00D3494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9"/>
      <w:r w:rsidR="00D34948" w:rsidRPr="00D3494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0"/>
      <w:r w:rsidR="00D34948" w:rsidRPr="00D3494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1"/>
    </w:p>
    <w:p w14:paraId="4502AE44" w14:textId="77777777" w:rsidR="00740CD6" w:rsidRDefault="00740CD6"/>
    <w:p w14:paraId="12E43E72" w14:textId="77777777" w:rsidR="00740CD6" w:rsidRPr="00D34948" w:rsidRDefault="00740CD6">
      <w:pPr>
        <w:rPr>
          <w:u w:val="single"/>
        </w:rPr>
      </w:pPr>
      <w:r w:rsidRPr="00740CD6">
        <w:t>Phone:</w:t>
      </w:r>
      <w:r w:rsidR="00D34948">
        <w:tab/>
        <w:t xml:space="preserve"> </w:t>
      </w:r>
      <w:r w:rsidR="00D34948" w:rsidRPr="00D3494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2"/>
      <w:r w:rsidR="00D34948" w:rsidRPr="00D3494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3"/>
      <w:r w:rsidR="00D34948" w:rsidRPr="00D3494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4"/>
      <w:r w:rsidR="00D34948" w:rsidRPr="00D3494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5"/>
      <w:r w:rsidR="00D34948" w:rsidRPr="00D34948">
        <w:rPr>
          <w:u w:val="single"/>
        </w:rPr>
        <w:tab/>
      </w:r>
      <w:r w:rsidR="00D34948" w:rsidRPr="00D34948">
        <w:rPr>
          <w:u w:val="single"/>
        </w:rPr>
        <w:tab/>
      </w:r>
      <w:r w:rsidR="00D34948" w:rsidRPr="00D34948">
        <w:rPr>
          <w:u w:val="single"/>
        </w:rPr>
        <w:tab/>
      </w:r>
      <w:r w:rsidR="00D34948">
        <w:tab/>
      </w:r>
      <w:r w:rsidRPr="00740CD6">
        <w:t>Email: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6"/>
      <w:r w:rsidR="00D34948" w:rsidRPr="00D34948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7"/>
      <w:r w:rsidR="00D34948" w:rsidRPr="00D34948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8"/>
      <w:r w:rsidR="00D34948" w:rsidRPr="00D34948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19"/>
    </w:p>
    <w:p w14:paraId="593C69CA" w14:textId="77777777" w:rsidR="00D34948" w:rsidRDefault="00D34948"/>
    <w:p w14:paraId="7DB34412" w14:textId="77777777" w:rsidR="00740CD6" w:rsidRDefault="00740CD6">
      <w:r w:rsidRPr="00740CD6">
        <w:t>Which option best describes your relationship to</w:t>
      </w:r>
      <w:r w:rsidR="00D34948">
        <w:t xml:space="preserve"> the nominee:</w:t>
      </w:r>
    </w:p>
    <w:p w14:paraId="614750A3" w14:textId="77777777" w:rsidR="00740CD6" w:rsidRDefault="00740CD6"/>
    <w:p w14:paraId="07ED5EDA" w14:textId="0FC7D1B6" w:rsidR="00740CD6" w:rsidRDefault="00D3494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</w:t>
      </w:r>
      <w:r w:rsidR="00740CD6" w:rsidRPr="00740CD6">
        <w:t>I work/volunteer for the program or orga</w:t>
      </w:r>
      <w:r>
        <w:t>nization I am nominating</w:t>
      </w:r>
    </w:p>
    <w:p w14:paraId="385C784F" w14:textId="77777777" w:rsidR="00740CD6" w:rsidRDefault="00D3494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</w:t>
      </w:r>
      <w:r w:rsidR="00740CD6" w:rsidRPr="00740CD6">
        <w:t xml:space="preserve">I am a board member of the program </w:t>
      </w:r>
      <w:r>
        <w:t>or organization I am nominating</w:t>
      </w:r>
    </w:p>
    <w:p w14:paraId="4E80417F" w14:textId="77777777" w:rsidR="00740CD6" w:rsidRDefault="00D3494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</w:t>
      </w:r>
      <w:r w:rsidR="00740CD6" w:rsidRPr="00740CD6">
        <w:t>I am a participant</w:t>
      </w:r>
      <w:r>
        <w:t xml:space="preserve"> of the program I am nominating</w:t>
      </w:r>
    </w:p>
    <w:p w14:paraId="295D73F7" w14:textId="77777777" w:rsidR="00D34948" w:rsidRDefault="00D34948" w:rsidP="00740CD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</w:t>
      </w:r>
      <w:r w:rsidR="00740CD6" w:rsidRPr="00740CD6">
        <w:t>I am a supporter of the program I am nominating</w:t>
      </w:r>
    </w:p>
    <w:p w14:paraId="01368182" w14:textId="77777777" w:rsidR="00740CD6" w:rsidRDefault="00740CD6"/>
    <w:p w14:paraId="2313033D" w14:textId="77777777" w:rsidR="00740CD6" w:rsidRPr="00A83E14" w:rsidRDefault="00D34948">
      <w:pPr>
        <w:rPr>
          <w:b/>
          <w:color w:val="000000" w:themeColor="text1"/>
        </w:rPr>
      </w:pPr>
      <w:r w:rsidRPr="00A83E14">
        <w:rPr>
          <w:b/>
          <w:color w:val="000000" w:themeColor="text1"/>
        </w:rPr>
        <w:t>I Nominate</w:t>
      </w:r>
    </w:p>
    <w:p w14:paraId="2B6FF8AE" w14:textId="77777777" w:rsidR="00740CD6" w:rsidRPr="00D34948" w:rsidRDefault="00740CD6">
      <w:pPr>
        <w:rPr>
          <w:u w:val="single"/>
        </w:rPr>
      </w:pPr>
      <w:r w:rsidRPr="00740CD6">
        <w:t>Program Name: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4"/>
      <w:r w:rsidR="00D34948" w:rsidRPr="00D34948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5"/>
      <w:r w:rsidR="00D34948" w:rsidRPr="00D34948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6"/>
      <w:r w:rsidR="00D34948" w:rsidRPr="00D34948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7"/>
      <w:r w:rsidR="00D34948" w:rsidRPr="00D34948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8"/>
      <w:r w:rsidR="00D34948" w:rsidRPr="00D34948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29"/>
      <w:r w:rsidR="00D34948" w:rsidRPr="00D34948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0"/>
      <w:r w:rsidR="00D34948" w:rsidRPr="00D34948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1"/>
      <w:r w:rsidR="00D34948" w:rsidRPr="00D34948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2"/>
      <w:r w:rsidR="00D34948" w:rsidRPr="00D34948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3"/>
      <w:r w:rsidR="00D34948" w:rsidRPr="00D34948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4"/>
      <w:r w:rsidR="00D34948" w:rsidRPr="00D34948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5"/>
    </w:p>
    <w:p w14:paraId="01A3EF10" w14:textId="77777777" w:rsidR="00740CD6" w:rsidRDefault="00740CD6"/>
    <w:p w14:paraId="0916EB5B" w14:textId="77777777" w:rsidR="00740CD6" w:rsidRPr="00D34948" w:rsidRDefault="00740CD6">
      <w:pPr>
        <w:rPr>
          <w:u w:val="single"/>
        </w:rPr>
      </w:pPr>
      <w:r w:rsidRPr="00740CD6">
        <w:t>Organization Name: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6"/>
      <w:r w:rsidR="00D34948" w:rsidRPr="00D34948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7"/>
      <w:r w:rsidR="00D34948" w:rsidRPr="00D34948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8"/>
      <w:r w:rsidR="00D34948" w:rsidRPr="00D34948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39"/>
      <w:r w:rsidR="00D34948" w:rsidRPr="00D34948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0"/>
      <w:r w:rsidR="00D34948" w:rsidRPr="00D34948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1"/>
      <w:r w:rsidR="00D34948" w:rsidRPr="00D34948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2"/>
      <w:r w:rsidR="00D34948" w:rsidRPr="00D34948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3"/>
      <w:r w:rsidR="00D34948" w:rsidRPr="00D34948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4"/>
      <w:r w:rsidR="00D34948" w:rsidRPr="00D34948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5"/>
      <w:r w:rsidR="00D34948" w:rsidRPr="00D34948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6"/>
      <w:r w:rsidR="00D34948" w:rsidRPr="00D34948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7"/>
    </w:p>
    <w:p w14:paraId="4F4FB62C" w14:textId="77777777" w:rsidR="00740CD6" w:rsidRDefault="00740CD6"/>
    <w:p w14:paraId="400C94D8" w14:textId="77777777" w:rsidR="00740CD6" w:rsidRDefault="00740CD6">
      <w:r w:rsidRPr="00740CD6">
        <w:t>Address: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8"/>
      <w:r w:rsidR="00D34948" w:rsidRPr="00D34948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49"/>
      <w:r w:rsidR="00D34948" w:rsidRPr="00D34948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0"/>
      <w:r w:rsidR="00D34948" w:rsidRPr="00D34948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1"/>
      <w:r w:rsidR="00D34948" w:rsidRPr="00D34948"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2"/>
      <w:r w:rsidR="00D34948" w:rsidRPr="00D34948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3"/>
      <w:r w:rsidR="00D34948" w:rsidRPr="00D34948"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4"/>
      <w:r w:rsidR="00D34948" w:rsidRPr="00D34948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5"/>
      <w:r w:rsidR="00D34948" w:rsidRPr="00D34948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6"/>
      <w:r w:rsidR="00D34948" w:rsidRPr="00D34948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7"/>
      <w:r w:rsidR="00D34948" w:rsidRPr="00D34948"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8"/>
      <w:r w:rsidR="00D34948" w:rsidRPr="00D34948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59"/>
      <w:r w:rsidR="00D34948" w:rsidRPr="00D34948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0"/>
      <w:r w:rsidR="00D34948" w:rsidRPr="00D34948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1"/>
    </w:p>
    <w:p w14:paraId="3DB6FAA9" w14:textId="77777777" w:rsidR="00740CD6" w:rsidRDefault="00740CD6"/>
    <w:p w14:paraId="2FBAF738" w14:textId="77777777" w:rsidR="00740CD6" w:rsidRPr="00D34948" w:rsidRDefault="00740CD6">
      <w:pPr>
        <w:rPr>
          <w:u w:val="single"/>
        </w:rPr>
      </w:pPr>
      <w:r w:rsidRPr="00740CD6">
        <w:t>City: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2"/>
      <w:r w:rsidR="00D34948" w:rsidRPr="00D34948"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3"/>
      <w:r w:rsidR="00D34948" w:rsidRPr="00D34948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4"/>
      <w:r w:rsidR="00D34948" w:rsidRPr="00D34948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5"/>
      <w:r w:rsidR="00D34948" w:rsidRPr="00D34948"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6"/>
      <w:r w:rsidR="00D34948" w:rsidRPr="00D34948">
        <w:rPr>
          <w:u w:val="single"/>
        </w:rPr>
        <w:tab/>
      </w:r>
      <w:r w:rsidR="00D34948" w:rsidRPr="00D34948">
        <w:rPr>
          <w:u w:val="single"/>
        </w:rPr>
        <w:tab/>
      </w:r>
      <w:r w:rsidR="00D34948">
        <w:t xml:space="preserve">    </w:t>
      </w:r>
      <w:r w:rsidRPr="00740CD6">
        <w:t>Zip Code:</w:t>
      </w:r>
      <w:r w:rsidR="00D34948">
        <w:t xml:space="preserve"> </w:t>
      </w:r>
      <w:r w:rsidR="00D34948" w:rsidRPr="00D34948"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7"/>
      <w:r w:rsidR="00D34948" w:rsidRPr="00D34948"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8"/>
      <w:r w:rsidR="00D34948" w:rsidRPr="00D34948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69"/>
      <w:r w:rsidR="00D34948" w:rsidRPr="00D34948"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70"/>
      <w:r w:rsidR="00D34948" w:rsidRPr="00D34948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71"/>
      <w:r w:rsidR="00D34948" w:rsidRPr="00D34948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 w:rsidR="00D34948" w:rsidRPr="00D34948">
        <w:rPr>
          <w:u w:val="single"/>
        </w:rPr>
        <w:instrText xml:space="preserve"> FORMTEXT </w:instrText>
      </w:r>
      <w:r w:rsidR="00D34948" w:rsidRPr="00D34948">
        <w:rPr>
          <w:u w:val="single"/>
        </w:rPr>
      </w:r>
      <w:r w:rsidR="00D34948" w:rsidRPr="00D34948">
        <w:rPr>
          <w:u w:val="single"/>
        </w:rPr>
        <w:fldChar w:fldCharType="separate"/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noProof/>
          <w:u w:val="single"/>
        </w:rPr>
        <w:t> </w:t>
      </w:r>
      <w:r w:rsidR="00D34948" w:rsidRPr="00D34948">
        <w:rPr>
          <w:u w:val="single"/>
        </w:rPr>
        <w:fldChar w:fldCharType="end"/>
      </w:r>
      <w:bookmarkEnd w:id="72"/>
    </w:p>
    <w:p w14:paraId="32AAE04F" w14:textId="77777777" w:rsidR="00740CD6" w:rsidRDefault="00740CD6"/>
    <w:p w14:paraId="606BFCAE" w14:textId="77777777" w:rsidR="00740CD6" w:rsidRPr="00907D9A" w:rsidRDefault="00740CD6">
      <w:pPr>
        <w:rPr>
          <w:u w:val="single"/>
        </w:rPr>
      </w:pPr>
      <w:r w:rsidRPr="00740CD6">
        <w:t>Program Contact Name:</w:t>
      </w:r>
      <w:r>
        <w:t xml:space="preserve"> </w:t>
      </w:r>
      <w:r w:rsidRPr="00D34948">
        <w:rPr>
          <w:i/>
          <w:sz w:val="21"/>
          <w:szCs w:val="21"/>
        </w:rPr>
        <w:t>(first and last)</w:t>
      </w:r>
      <w:r w:rsidR="00D34948">
        <w:rPr>
          <w:sz w:val="21"/>
          <w:szCs w:val="21"/>
        </w:rPr>
        <w:t xml:space="preserve"> </w:t>
      </w:r>
      <w:r w:rsidR="00907D9A" w:rsidRPr="00907D9A">
        <w:rPr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3"/>
      <w:r w:rsidR="00907D9A" w:rsidRPr="00907D9A">
        <w:rPr>
          <w:sz w:val="21"/>
          <w:szCs w:val="21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4"/>
      <w:r w:rsidR="00907D9A" w:rsidRPr="00907D9A">
        <w:rPr>
          <w:sz w:val="21"/>
          <w:szCs w:val="21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5"/>
      <w:r w:rsidR="00907D9A" w:rsidRPr="00907D9A">
        <w:rPr>
          <w:sz w:val="21"/>
          <w:szCs w:val="21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6"/>
      <w:r w:rsidR="00907D9A" w:rsidRPr="00907D9A">
        <w:rPr>
          <w:sz w:val="21"/>
          <w:szCs w:val="21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7"/>
      <w:r w:rsidR="00907D9A" w:rsidRPr="00907D9A">
        <w:rPr>
          <w:sz w:val="21"/>
          <w:szCs w:val="21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8"/>
      <w:r w:rsidR="00907D9A" w:rsidRPr="00907D9A">
        <w:rPr>
          <w:sz w:val="21"/>
          <w:szCs w:val="21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79"/>
      <w:r w:rsidR="00907D9A" w:rsidRPr="00907D9A">
        <w:rPr>
          <w:sz w:val="21"/>
          <w:szCs w:val="21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0" w:name="Text80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80"/>
      <w:r w:rsidR="00907D9A" w:rsidRPr="00907D9A">
        <w:rPr>
          <w:sz w:val="21"/>
          <w:szCs w:val="2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1" w:name="Text81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81"/>
      <w:r w:rsidR="00907D9A" w:rsidRPr="00907D9A">
        <w:rPr>
          <w:sz w:val="21"/>
          <w:szCs w:val="21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2" w:name="Text82"/>
      <w:r w:rsidR="00907D9A" w:rsidRPr="00907D9A">
        <w:rPr>
          <w:sz w:val="21"/>
          <w:szCs w:val="21"/>
          <w:u w:val="single"/>
        </w:rPr>
        <w:instrText xml:space="preserve"> FORMTEXT </w:instrText>
      </w:r>
      <w:r w:rsidR="00907D9A" w:rsidRPr="00907D9A">
        <w:rPr>
          <w:sz w:val="21"/>
          <w:szCs w:val="21"/>
          <w:u w:val="single"/>
        </w:rPr>
      </w:r>
      <w:r w:rsidR="00907D9A" w:rsidRPr="00907D9A">
        <w:rPr>
          <w:sz w:val="21"/>
          <w:szCs w:val="21"/>
          <w:u w:val="single"/>
        </w:rPr>
        <w:fldChar w:fldCharType="separate"/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noProof/>
          <w:sz w:val="21"/>
          <w:szCs w:val="21"/>
          <w:u w:val="single"/>
        </w:rPr>
        <w:t> </w:t>
      </w:r>
      <w:r w:rsidR="00907D9A" w:rsidRPr="00907D9A">
        <w:rPr>
          <w:sz w:val="21"/>
          <w:szCs w:val="21"/>
          <w:u w:val="single"/>
        </w:rPr>
        <w:fldChar w:fldCharType="end"/>
      </w:r>
      <w:bookmarkEnd w:id="82"/>
    </w:p>
    <w:p w14:paraId="29C99214" w14:textId="77777777" w:rsidR="00740CD6" w:rsidRDefault="00740CD6"/>
    <w:p w14:paraId="34F5CE33" w14:textId="77777777" w:rsidR="00740CD6" w:rsidRDefault="00740CD6">
      <w:r w:rsidRPr="00740CD6">
        <w:t>Contact Title:</w:t>
      </w:r>
      <w:r w:rsidR="00907D9A">
        <w:t xml:space="preserve"> </w:t>
      </w:r>
      <w:r w:rsidR="00907D9A" w:rsidRPr="00907D9A"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3"/>
      <w:r w:rsidR="00907D9A" w:rsidRPr="00907D9A"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4" w:name="Text84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4"/>
      <w:r w:rsidR="00907D9A" w:rsidRPr="00907D9A"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5" w:name="Text85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5"/>
      <w:r w:rsidR="00907D9A" w:rsidRPr="00907D9A"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6" w:name="Text86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6"/>
      <w:r w:rsidR="00907D9A" w:rsidRPr="00907D9A"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7" w:name="Text87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7"/>
      <w:r w:rsidR="00907D9A" w:rsidRPr="00907D9A"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8" w:name="Text88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8"/>
      <w:r w:rsidR="00907D9A" w:rsidRPr="00907D9A"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9" w:name="Text89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89"/>
      <w:r w:rsidR="00907D9A" w:rsidRPr="00907D9A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0" w:name="Text90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0"/>
      <w:r w:rsidR="00907D9A" w:rsidRPr="00907D9A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1" w:name="Text91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1"/>
      <w:r w:rsidR="00907D9A" w:rsidRPr="00907D9A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2" w:name="Text92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2"/>
      <w:r w:rsidR="00907D9A" w:rsidRPr="00907D9A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3"/>
      <w:r w:rsidR="00907D9A" w:rsidRPr="00907D9A">
        <w:rPr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4" w:name="Text94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4"/>
      <w:r w:rsidR="00907D9A" w:rsidRPr="00907D9A">
        <w:rPr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5" w:name="Text95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5"/>
    </w:p>
    <w:p w14:paraId="54F45890" w14:textId="77777777" w:rsidR="00D34948" w:rsidRDefault="00D34948"/>
    <w:p w14:paraId="3CF66494" w14:textId="77777777" w:rsidR="00740CD6" w:rsidRDefault="00740CD6">
      <w:r w:rsidRPr="00740CD6">
        <w:t>Contact Email:</w:t>
      </w:r>
      <w:r w:rsidR="00D34948">
        <w:tab/>
      </w:r>
      <w:r w:rsidR="00907D9A" w:rsidRPr="00907D9A">
        <w:rPr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6"/>
      <w:r w:rsidR="00907D9A" w:rsidRPr="00907D9A">
        <w:rPr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7" w:name="Text97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7"/>
      <w:r w:rsidR="00907D9A" w:rsidRPr="00907D9A">
        <w:rPr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8"/>
      <w:r w:rsidR="00907D9A" w:rsidRPr="00907D9A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9" w:name="Text99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99"/>
      <w:r w:rsidR="00907D9A" w:rsidRPr="00907D9A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0" w:name="Text100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0"/>
      <w:r w:rsidR="00907D9A">
        <w:t xml:space="preserve">   </w:t>
      </w:r>
      <w:r w:rsidRPr="00740CD6">
        <w:t>Contact Phone:</w:t>
      </w:r>
      <w:r w:rsidR="00907D9A">
        <w:t xml:space="preserve"> </w:t>
      </w:r>
      <w:r w:rsidR="00907D9A" w:rsidRPr="00907D9A"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1" w:name="Text101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1"/>
      <w:r w:rsidR="00907D9A" w:rsidRPr="00907D9A">
        <w:rPr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2" w:name="Text102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2"/>
      <w:r w:rsidR="00907D9A" w:rsidRPr="00907D9A"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3" w:name="Text103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3"/>
      <w:r w:rsidR="00907D9A" w:rsidRPr="00907D9A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4" w:name="Text104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4"/>
      <w:r w:rsidR="00907D9A" w:rsidRPr="00907D9A">
        <w:rPr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 w:rsidR="00907D9A" w:rsidRPr="00907D9A">
        <w:rPr>
          <w:u w:val="single"/>
        </w:rPr>
        <w:instrText xml:space="preserve"> FORMTEXT </w:instrText>
      </w:r>
      <w:r w:rsidR="00907D9A" w:rsidRPr="00907D9A">
        <w:rPr>
          <w:u w:val="single"/>
        </w:rPr>
      </w:r>
      <w:r w:rsidR="00907D9A" w:rsidRPr="00907D9A">
        <w:rPr>
          <w:u w:val="single"/>
        </w:rPr>
        <w:fldChar w:fldCharType="separate"/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noProof/>
          <w:u w:val="single"/>
        </w:rPr>
        <w:t> </w:t>
      </w:r>
      <w:r w:rsidR="00907D9A" w:rsidRPr="00907D9A">
        <w:rPr>
          <w:u w:val="single"/>
        </w:rPr>
        <w:fldChar w:fldCharType="end"/>
      </w:r>
      <w:bookmarkEnd w:id="105"/>
    </w:p>
    <w:p w14:paraId="537D5A8E" w14:textId="77777777" w:rsidR="00740CD6" w:rsidRDefault="00740CD6"/>
    <w:p w14:paraId="0B07DCCB" w14:textId="77777777" w:rsidR="00740CD6" w:rsidRDefault="00740CD6">
      <w:r w:rsidRPr="00740CD6">
        <w:t>My reasons for nominating this program:</w:t>
      </w:r>
    </w:p>
    <w:p w14:paraId="47AE1E1B" w14:textId="70634986" w:rsidR="00740CD6" w:rsidRDefault="00740CD6">
      <w:pPr>
        <w:rPr>
          <w:i/>
          <w:sz w:val="21"/>
          <w:szCs w:val="21"/>
        </w:rPr>
      </w:pPr>
      <w:r w:rsidRPr="00D34948">
        <w:rPr>
          <w:i/>
          <w:sz w:val="21"/>
          <w:szCs w:val="21"/>
        </w:rPr>
        <w:t>Please include how the work affects the development of good character and ethical leadership in the program participants.</w:t>
      </w:r>
      <w:r w:rsidR="00F91533">
        <w:rPr>
          <w:i/>
          <w:sz w:val="21"/>
          <w:szCs w:val="21"/>
        </w:rPr>
        <w:t xml:space="preserve"> (</w:t>
      </w:r>
      <w:proofErr w:type="gramStart"/>
      <w:r w:rsidR="00F91533">
        <w:rPr>
          <w:i/>
          <w:sz w:val="21"/>
          <w:szCs w:val="21"/>
        </w:rPr>
        <w:t>please</w:t>
      </w:r>
      <w:proofErr w:type="gramEnd"/>
      <w:r w:rsidR="00F91533">
        <w:rPr>
          <w:i/>
          <w:sz w:val="21"/>
          <w:szCs w:val="21"/>
        </w:rPr>
        <w:t xml:space="preserve"> write on back of sheet if needed)</w:t>
      </w:r>
    </w:p>
    <w:p w14:paraId="7DC5BAC9" w14:textId="77777777" w:rsidR="00907D9A" w:rsidRDefault="00907D9A" w:rsidP="00907D9A">
      <w:pPr>
        <w:spacing w:line="360" w:lineRule="auto"/>
        <w:rPr>
          <w:u w:val="single"/>
        </w:rPr>
      </w:pPr>
      <w:r w:rsidRPr="00907D9A">
        <w:rPr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6" w:name="Text106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06"/>
      <w:r w:rsidRPr="00907D9A">
        <w:rPr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7" w:name="Text107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07"/>
      <w:r w:rsidRPr="00907D9A">
        <w:rPr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8" w:name="Text108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08"/>
      <w:r w:rsidRPr="00907D9A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9" w:name="Text109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09"/>
      <w:r w:rsidRPr="00907D9A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0" w:name="Text110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0"/>
      <w:r w:rsidRPr="00907D9A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1" w:name="Text111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1"/>
      <w:r w:rsidRPr="00907D9A">
        <w:rPr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2" w:name="Text112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2"/>
      <w:r w:rsidRPr="00907D9A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3" w:name="Text113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3"/>
      <w:r w:rsidRPr="00907D9A">
        <w:rPr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4" w:name="Text114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4"/>
      <w:r w:rsidRPr="00907D9A"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5" w:name="Text115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5"/>
      <w:r w:rsidRPr="00907D9A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6" w:name="Text116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6"/>
      <w:r w:rsidRPr="00907D9A">
        <w:rPr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7" w:name="Text117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7"/>
      <w:r w:rsidRPr="00907D9A">
        <w:rPr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8" w:name="Text118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8"/>
      <w:r w:rsidRPr="00907D9A">
        <w:rPr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9" w:name="Text119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19"/>
      <w:r w:rsidRPr="00907D9A">
        <w:rPr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0" w:name="Text120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0"/>
      <w:r w:rsidRPr="00907D9A">
        <w:rPr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1" w:name="Text121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1"/>
      <w:r w:rsidRPr="00907D9A">
        <w:rPr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2" w:name="Text122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2"/>
      <w:r w:rsidRPr="00907D9A">
        <w:rPr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3" w:name="Text123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3"/>
      <w:r w:rsidRPr="00907D9A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4" w:name="Text124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4"/>
      <w:r w:rsidRPr="00907D9A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5" w:name="Text125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5"/>
      <w:r w:rsidRPr="00907D9A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6" w:name="Text126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6"/>
      <w:r w:rsidRPr="00907D9A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7" w:name="Text127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7"/>
      <w:r w:rsidRPr="00907D9A">
        <w:rPr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8" w:name="Text128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8"/>
      <w:r w:rsidRPr="00907D9A">
        <w:rPr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9" w:name="Text129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29"/>
      <w:r w:rsidRPr="00907D9A">
        <w:rPr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30" w:name="Text130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0"/>
      <w:r w:rsidRPr="00907D9A">
        <w:rPr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1" w:name="Text131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1"/>
      <w:r w:rsidRPr="00907D9A">
        <w:rPr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2" w:name="Text132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2"/>
      <w:r w:rsidRPr="00907D9A">
        <w:rPr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3" w:name="Text133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3"/>
      <w:r w:rsidRPr="00907D9A">
        <w:rPr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4" w:name="Text134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4"/>
      <w:r w:rsidRPr="00907D9A">
        <w:rPr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5" w:name="Text135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5"/>
      <w:r w:rsidRPr="00907D9A">
        <w:rPr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6" w:name="Text136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6"/>
      <w:r w:rsidRPr="00907D9A">
        <w:rPr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7" w:name="Text137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7"/>
      <w:r w:rsidRPr="00907D9A">
        <w:rPr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8" w:name="Text138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8"/>
      <w:r w:rsidRPr="00907D9A">
        <w:rPr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9" w:name="Text139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39"/>
      <w:r w:rsidRPr="00907D9A">
        <w:rPr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40" w:name="Text140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0"/>
      <w:r w:rsidRPr="00907D9A">
        <w:rPr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1" w:name="Text141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1"/>
      <w:r w:rsidRPr="00907D9A">
        <w:rPr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2" w:name="Text142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2"/>
      <w:r w:rsidRPr="00907D9A">
        <w:rPr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3" w:name="Text143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3"/>
      <w:r w:rsidRPr="00907D9A"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4" w:name="Text144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4"/>
      <w:r w:rsidRPr="00907D9A">
        <w:rPr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5" w:name="Text145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5"/>
      <w:r w:rsidRPr="00907D9A">
        <w:rPr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6" w:name="Text146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6"/>
      <w:r w:rsidRPr="00907D9A">
        <w:rPr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7" w:name="Text147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7"/>
      <w:r w:rsidRPr="00907D9A">
        <w:rPr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8" w:name="Text148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8"/>
      <w:r w:rsidRPr="00907D9A">
        <w:rPr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9" w:name="Text149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49"/>
      <w:r w:rsidRPr="00907D9A">
        <w:rPr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50" w:name="Text150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50"/>
      <w:r w:rsidRPr="00907D9A">
        <w:rPr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1" w:name="Text151"/>
      <w:r w:rsidRPr="00907D9A">
        <w:rPr>
          <w:u w:val="single"/>
        </w:rPr>
        <w:instrText xml:space="preserve"> FORMTEXT </w:instrText>
      </w:r>
      <w:r w:rsidRPr="00907D9A">
        <w:rPr>
          <w:u w:val="single"/>
        </w:rPr>
      </w:r>
      <w:r w:rsidRPr="00907D9A">
        <w:rPr>
          <w:u w:val="single"/>
        </w:rPr>
        <w:fldChar w:fldCharType="separate"/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noProof/>
          <w:u w:val="single"/>
        </w:rPr>
        <w:t> </w:t>
      </w:r>
      <w:r w:rsidRPr="00907D9A">
        <w:rPr>
          <w:u w:val="single"/>
        </w:rPr>
        <w:fldChar w:fldCharType="end"/>
      </w:r>
      <w:bookmarkEnd w:id="151"/>
      <w:r>
        <w:rPr>
          <w:u w:val="single"/>
        </w:rPr>
        <w:tab/>
      </w:r>
    </w:p>
    <w:p w14:paraId="132F5779" w14:textId="77777777" w:rsidR="00DB07F4" w:rsidRDefault="00B945DB" w:rsidP="00DB07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B3F370B">
          <v:shape id="_x0000_i1025" type="#_x0000_t75" alt="BD14677_" style="width:535pt;height:1.15pt;mso-width-percent:0;mso-height-percent:0;mso-width-percent:0;mso-height-percent:0" o:hrpct="0" o:hralign="center" o:hr="t">
            <v:imagedata r:id="rId6" o:title="BD14677_"/>
          </v:shape>
        </w:pict>
      </w:r>
    </w:p>
    <w:p w14:paraId="7E909208" w14:textId="3272B20F" w:rsidR="00DB07F4" w:rsidRDefault="00DB07F4" w:rsidP="00DB07F4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Synergy &amp; Leadership Exchange </w:t>
      </w:r>
      <w:r w:rsidRPr="00063E2E">
        <w:rPr>
          <w:rFonts w:ascii="Times New Roman" w:hAnsi="Times New Roman"/>
          <w:color w:val="000000"/>
          <w:sz w:val="20"/>
          <w:szCs w:val="20"/>
        </w:rPr>
        <w:t>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63E2E">
        <w:rPr>
          <w:rFonts w:ascii="Times New Roman" w:hAnsi="Times New Roman"/>
          <w:color w:val="000000"/>
          <w:sz w:val="20"/>
          <w:szCs w:val="20"/>
        </w:rPr>
        <w:t>2075 Lookout Drive, North Mankato, MN 56003 ●</w:t>
      </w:r>
      <w:r w:rsidRPr="002F71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D81C0B" w:rsidRPr="002F7108">
          <w:rPr>
            <w:rStyle w:val="Hyperlink"/>
            <w:rFonts w:ascii="Times New Roman" w:hAnsi="Times New Roman"/>
            <w:color w:val="000000" w:themeColor="text1"/>
            <w:sz w:val="20"/>
            <w:szCs w:val="20"/>
            <w:u w:val="none"/>
          </w:rPr>
          <w:t>www.synergyexchange.org</w:t>
        </w:r>
      </w:hyperlink>
    </w:p>
    <w:p w14:paraId="39CDDAD7" w14:textId="23208553" w:rsidR="00D81C0B" w:rsidRPr="00DB07F4" w:rsidRDefault="00D81C0B" w:rsidP="00DB07F4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D81C0B" w:rsidRPr="00DB07F4" w:rsidSect="00A83E1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D6"/>
    <w:rsid w:val="00000D2A"/>
    <w:rsid w:val="00025CAF"/>
    <w:rsid w:val="00050B27"/>
    <w:rsid w:val="000775AE"/>
    <w:rsid w:val="000909AF"/>
    <w:rsid w:val="0009382F"/>
    <w:rsid w:val="0009612A"/>
    <w:rsid w:val="000D4C40"/>
    <w:rsid w:val="000D7DC6"/>
    <w:rsid w:val="000F2738"/>
    <w:rsid w:val="00101754"/>
    <w:rsid w:val="00112EAC"/>
    <w:rsid w:val="00115616"/>
    <w:rsid w:val="001200AE"/>
    <w:rsid w:val="00135426"/>
    <w:rsid w:val="0015739D"/>
    <w:rsid w:val="00184E5A"/>
    <w:rsid w:val="00195819"/>
    <w:rsid w:val="001C2F53"/>
    <w:rsid w:val="001D22AF"/>
    <w:rsid w:val="001D415C"/>
    <w:rsid w:val="001E0848"/>
    <w:rsid w:val="001F4207"/>
    <w:rsid w:val="001F7238"/>
    <w:rsid w:val="00204AC4"/>
    <w:rsid w:val="00205AF3"/>
    <w:rsid w:val="00226FB1"/>
    <w:rsid w:val="00245DAA"/>
    <w:rsid w:val="00250F62"/>
    <w:rsid w:val="002609D8"/>
    <w:rsid w:val="00271E31"/>
    <w:rsid w:val="00276CD1"/>
    <w:rsid w:val="00285F96"/>
    <w:rsid w:val="002C538E"/>
    <w:rsid w:val="002C69A2"/>
    <w:rsid w:val="002E25B3"/>
    <w:rsid w:val="002E4884"/>
    <w:rsid w:val="002F7108"/>
    <w:rsid w:val="00312729"/>
    <w:rsid w:val="00314BFE"/>
    <w:rsid w:val="00320594"/>
    <w:rsid w:val="00324E1C"/>
    <w:rsid w:val="003368D9"/>
    <w:rsid w:val="003435FA"/>
    <w:rsid w:val="0037121F"/>
    <w:rsid w:val="00386909"/>
    <w:rsid w:val="003A0B9D"/>
    <w:rsid w:val="003C3327"/>
    <w:rsid w:val="003C73B7"/>
    <w:rsid w:val="003D18BC"/>
    <w:rsid w:val="003D7ABD"/>
    <w:rsid w:val="003E5D89"/>
    <w:rsid w:val="00423ECA"/>
    <w:rsid w:val="00471D27"/>
    <w:rsid w:val="00487227"/>
    <w:rsid w:val="004A7B52"/>
    <w:rsid w:val="004C68C1"/>
    <w:rsid w:val="004D4BDA"/>
    <w:rsid w:val="004E28AF"/>
    <w:rsid w:val="004F4C47"/>
    <w:rsid w:val="004F6ED3"/>
    <w:rsid w:val="00515196"/>
    <w:rsid w:val="00543B0C"/>
    <w:rsid w:val="00546F61"/>
    <w:rsid w:val="005641B7"/>
    <w:rsid w:val="005831A7"/>
    <w:rsid w:val="0059145F"/>
    <w:rsid w:val="00592C6E"/>
    <w:rsid w:val="00596BED"/>
    <w:rsid w:val="005A63A3"/>
    <w:rsid w:val="005B2CC5"/>
    <w:rsid w:val="005C1A04"/>
    <w:rsid w:val="005C606B"/>
    <w:rsid w:val="005D7EDB"/>
    <w:rsid w:val="005F3A72"/>
    <w:rsid w:val="005F6333"/>
    <w:rsid w:val="00603E9B"/>
    <w:rsid w:val="00604683"/>
    <w:rsid w:val="00615C6F"/>
    <w:rsid w:val="00622C47"/>
    <w:rsid w:val="0063479F"/>
    <w:rsid w:val="00647B9A"/>
    <w:rsid w:val="0066357F"/>
    <w:rsid w:val="0069622E"/>
    <w:rsid w:val="006A1236"/>
    <w:rsid w:val="006A525D"/>
    <w:rsid w:val="006A787B"/>
    <w:rsid w:val="006C5A39"/>
    <w:rsid w:val="006C74E4"/>
    <w:rsid w:val="006E234B"/>
    <w:rsid w:val="006E5C97"/>
    <w:rsid w:val="006F58CA"/>
    <w:rsid w:val="006F5DB2"/>
    <w:rsid w:val="00713E93"/>
    <w:rsid w:val="00725D82"/>
    <w:rsid w:val="00740CD6"/>
    <w:rsid w:val="00741268"/>
    <w:rsid w:val="00741F67"/>
    <w:rsid w:val="00753FEA"/>
    <w:rsid w:val="007956EE"/>
    <w:rsid w:val="007972F0"/>
    <w:rsid w:val="007A3473"/>
    <w:rsid w:val="007D7358"/>
    <w:rsid w:val="007F5447"/>
    <w:rsid w:val="00806F5C"/>
    <w:rsid w:val="00831181"/>
    <w:rsid w:val="00834D9D"/>
    <w:rsid w:val="008A2B3D"/>
    <w:rsid w:val="008B4272"/>
    <w:rsid w:val="008C5205"/>
    <w:rsid w:val="008F3DC4"/>
    <w:rsid w:val="008F6E76"/>
    <w:rsid w:val="0090024A"/>
    <w:rsid w:val="00907D9A"/>
    <w:rsid w:val="00910B04"/>
    <w:rsid w:val="00955B4D"/>
    <w:rsid w:val="00970CFE"/>
    <w:rsid w:val="00975EA4"/>
    <w:rsid w:val="00993C94"/>
    <w:rsid w:val="009B3665"/>
    <w:rsid w:val="009C6F03"/>
    <w:rsid w:val="009D2FED"/>
    <w:rsid w:val="009F30D1"/>
    <w:rsid w:val="009F6822"/>
    <w:rsid w:val="00A02E82"/>
    <w:rsid w:val="00A05D72"/>
    <w:rsid w:val="00A47C9D"/>
    <w:rsid w:val="00A703B3"/>
    <w:rsid w:val="00A83E14"/>
    <w:rsid w:val="00A94182"/>
    <w:rsid w:val="00AB1003"/>
    <w:rsid w:val="00AB1D92"/>
    <w:rsid w:val="00AD04CC"/>
    <w:rsid w:val="00AD616E"/>
    <w:rsid w:val="00B33CED"/>
    <w:rsid w:val="00B53193"/>
    <w:rsid w:val="00B53BFF"/>
    <w:rsid w:val="00B611D9"/>
    <w:rsid w:val="00B945DB"/>
    <w:rsid w:val="00B9632D"/>
    <w:rsid w:val="00BB6750"/>
    <w:rsid w:val="00C04DEA"/>
    <w:rsid w:val="00C15282"/>
    <w:rsid w:val="00C200BE"/>
    <w:rsid w:val="00C35A29"/>
    <w:rsid w:val="00C366B0"/>
    <w:rsid w:val="00C43DDB"/>
    <w:rsid w:val="00C5029A"/>
    <w:rsid w:val="00C53ED1"/>
    <w:rsid w:val="00C67947"/>
    <w:rsid w:val="00CF37D6"/>
    <w:rsid w:val="00CF41DB"/>
    <w:rsid w:val="00D11C0C"/>
    <w:rsid w:val="00D27137"/>
    <w:rsid w:val="00D34948"/>
    <w:rsid w:val="00D55A78"/>
    <w:rsid w:val="00D74D6C"/>
    <w:rsid w:val="00D7583B"/>
    <w:rsid w:val="00D81C0B"/>
    <w:rsid w:val="00D86FCB"/>
    <w:rsid w:val="00DB07F4"/>
    <w:rsid w:val="00DB13BE"/>
    <w:rsid w:val="00DE37BA"/>
    <w:rsid w:val="00DF331E"/>
    <w:rsid w:val="00E06212"/>
    <w:rsid w:val="00E1190C"/>
    <w:rsid w:val="00E167FC"/>
    <w:rsid w:val="00E464A5"/>
    <w:rsid w:val="00E605A8"/>
    <w:rsid w:val="00E81CFD"/>
    <w:rsid w:val="00EA13E0"/>
    <w:rsid w:val="00EB5E90"/>
    <w:rsid w:val="00ED30E7"/>
    <w:rsid w:val="00ED532E"/>
    <w:rsid w:val="00ED60C5"/>
    <w:rsid w:val="00ED6F48"/>
    <w:rsid w:val="00EE45A9"/>
    <w:rsid w:val="00EF74FD"/>
    <w:rsid w:val="00F025EF"/>
    <w:rsid w:val="00F46486"/>
    <w:rsid w:val="00F77420"/>
    <w:rsid w:val="00F91533"/>
    <w:rsid w:val="00F9424F"/>
    <w:rsid w:val="00FC3CE6"/>
    <w:rsid w:val="00FD70A5"/>
    <w:rsid w:val="00FF24DE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C7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8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ergyexch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bergseth@synergyexchang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Bergseth (Synergy Exchange)</cp:lastModifiedBy>
  <cp:revision>2</cp:revision>
  <cp:lastPrinted>2019-05-14T22:50:00Z</cp:lastPrinted>
  <dcterms:created xsi:type="dcterms:W3CDTF">2023-04-06T16:59:00Z</dcterms:created>
  <dcterms:modified xsi:type="dcterms:W3CDTF">2023-04-06T16:59:00Z</dcterms:modified>
</cp:coreProperties>
</file>